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C2878" w14:textId="22886085" w:rsidR="00425A0B" w:rsidRPr="00645DC6" w:rsidRDefault="00645DC6" w:rsidP="00645DC6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5DC6">
        <w:rPr>
          <w:rFonts w:ascii="Times New Roman" w:hAnsi="Times New Roman" w:cs="Times New Roman"/>
          <w:bCs/>
          <w:sz w:val="24"/>
          <w:szCs w:val="24"/>
        </w:rPr>
        <w:t>МУНИЦИПАЛЬНОЕ ДОШКОЛЬНОЕ ОБРАЗОВАТЕЛЬНОЕ УЧРЕЖДЕНИЕ</w:t>
      </w:r>
    </w:p>
    <w:p w14:paraId="64EB9AE4" w14:textId="3BDCFDD8" w:rsidR="00645DC6" w:rsidRDefault="00645DC6" w:rsidP="00645DC6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5DC6">
        <w:rPr>
          <w:rFonts w:ascii="Times New Roman" w:hAnsi="Times New Roman" w:cs="Times New Roman"/>
          <w:bCs/>
          <w:sz w:val="24"/>
          <w:szCs w:val="24"/>
        </w:rPr>
        <w:t>«МУНИЦИПАЛЬНЫЙ ДЕТСКИЙ САД «СКАЗКА»</w:t>
      </w:r>
    </w:p>
    <w:p w14:paraId="28032308" w14:textId="1B63C266" w:rsidR="00645DC6" w:rsidRDefault="00645DC6" w:rsidP="00645DC6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D258A63" w14:textId="043ACED0" w:rsidR="00645DC6" w:rsidRDefault="00645DC6" w:rsidP="00645DC6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F1CA2AE" w14:textId="44116C26" w:rsidR="00645DC6" w:rsidRDefault="00645DC6" w:rsidP="00645DC6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B6EC9D0" w14:textId="144132DE" w:rsidR="00645DC6" w:rsidRDefault="00645DC6" w:rsidP="00645DC6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4491D55" w14:textId="23F6FF93" w:rsidR="00645DC6" w:rsidRDefault="00645DC6" w:rsidP="00645DC6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5B77EFF" w14:textId="7B8FD93F" w:rsidR="00645DC6" w:rsidRDefault="00645DC6" w:rsidP="00645DC6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88E3335" w14:textId="624F52B1" w:rsidR="00645DC6" w:rsidRDefault="00645DC6" w:rsidP="00645DC6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824335C" w14:textId="77777777" w:rsidR="00645DC6" w:rsidRPr="00645DC6" w:rsidRDefault="00645DC6" w:rsidP="00645DC6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38D43A0" w14:textId="35E06104" w:rsidR="00D0307E" w:rsidRPr="00645DC6" w:rsidRDefault="004215ED" w:rsidP="00645DC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5DC6"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  <w:r w:rsidR="00425A0B" w:rsidRPr="00645DC6">
        <w:rPr>
          <w:rFonts w:ascii="Times New Roman" w:hAnsi="Times New Roman" w:cs="Times New Roman"/>
          <w:b/>
          <w:sz w:val="40"/>
          <w:szCs w:val="40"/>
        </w:rPr>
        <w:t xml:space="preserve">НОД </w:t>
      </w:r>
      <w:r w:rsidR="00645DC6">
        <w:rPr>
          <w:rFonts w:ascii="Times New Roman" w:hAnsi="Times New Roman" w:cs="Times New Roman"/>
          <w:b/>
          <w:sz w:val="40"/>
          <w:szCs w:val="40"/>
        </w:rPr>
        <w:t>на тему:</w:t>
      </w:r>
    </w:p>
    <w:p w14:paraId="34BF4BDE" w14:textId="2CAA917E" w:rsidR="00425A0B" w:rsidRDefault="004215ED" w:rsidP="00645DC6">
      <w:pPr>
        <w:ind w:left="-567"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5DC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25A0B" w:rsidRPr="00645DC6">
        <w:rPr>
          <w:rFonts w:ascii="Times New Roman" w:hAnsi="Times New Roman" w:cs="Times New Roman"/>
          <w:b/>
          <w:sz w:val="40"/>
          <w:szCs w:val="40"/>
        </w:rPr>
        <w:t>«</w:t>
      </w:r>
      <w:r w:rsidRPr="00645DC6">
        <w:rPr>
          <w:rFonts w:ascii="Times New Roman" w:hAnsi="Times New Roman" w:cs="Times New Roman"/>
          <w:b/>
          <w:sz w:val="40"/>
          <w:szCs w:val="40"/>
        </w:rPr>
        <w:t>Мой любимый и родной город Жуков.</w:t>
      </w:r>
      <w:r w:rsidR="00425A0B" w:rsidRPr="00645DC6">
        <w:rPr>
          <w:rFonts w:ascii="Times New Roman" w:hAnsi="Times New Roman" w:cs="Times New Roman"/>
          <w:b/>
          <w:sz w:val="40"/>
          <w:szCs w:val="40"/>
        </w:rPr>
        <w:t>»</w:t>
      </w:r>
    </w:p>
    <w:p w14:paraId="269C4A7E" w14:textId="54E294B2" w:rsidR="00645DC6" w:rsidRDefault="00645DC6" w:rsidP="00645DC6">
      <w:pPr>
        <w:ind w:left="-567"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36F511A" w14:textId="3086FD28" w:rsidR="00645DC6" w:rsidRDefault="00645DC6" w:rsidP="00645DC6">
      <w:pPr>
        <w:ind w:left="-567"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5AAAF8A" w14:textId="401D09F7" w:rsidR="00645DC6" w:rsidRDefault="00645DC6" w:rsidP="00645DC6">
      <w:pPr>
        <w:ind w:left="-567"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514117D" w14:textId="5DEFAA32" w:rsidR="00645DC6" w:rsidRDefault="00645DC6" w:rsidP="00645DC6">
      <w:pPr>
        <w:ind w:left="-567"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E612C6F" w14:textId="00F28A3A" w:rsidR="00645DC6" w:rsidRDefault="00645DC6" w:rsidP="00645DC6">
      <w:pPr>
        <w:ind w:left="-567"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3AD75C2" w14:textId="608B9780" w:rsidR="00645DC6" w:rsidRDefault="00645DC6" w:rsidP="00645DC6">
      <w:pPr>
        <w:ind w:left="-567"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63FF0D3" w14:textId="3E06BB00" w:rsidR="00645DC6" w:rsidRDefault="00645DC6" w:rsidP="00645DC6">
      <w:pPr>
        <w:ind w:left="-567"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340BB81" w14:textId="60AAEC54" w:rsidR="00645DC6" w:rsidRPr="00645DC6" w:rsidRDefault="00645DC6" w:rsidP="00645DC6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5DC6">
        <w:rPr>
          <w:rFonts w:ascii="Times New Roman" w:hAnsi="Times New Roman" w:cs="Times New Roman"/>
          <w:bCs/>
          <w:sz w:val="28"/>
          <w:szCs w:val="28"/>
        </w:rPr>
        <w:t>Подготовила:</w:t>
      </w:r>
    </w:p>
    <w:p w14:paraId="18394A2E" w14:textId="495E2F84" w:rsidR="00645DC6" w:rsidRPr="00645DC6" w:rsidRDefault="00645DC6" w:rsidP="00645DC6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5DC6">
        <w:rPr>
          <w:rFonts w:ascii="Times New Roman" w:hAnsi="Times New Roman" w:cs="Times New Roman"/>
          <w:bCs/>
          <w:sz w:val="28"/>
          <w:szCs w:val="28"/>
        </w:rPr>
        <w:t>воспитатель</w:t>
      </w:r>
    </w:p>
    <w:p w14:paraId="079507A6" w14:textId="1AA83479" w:rsidR="00645DC6" w:rsidRDefault="00645DC6" w:rsidP="00645DC6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45DC6">
        <w:rPr>
          <w:rFonts w:ascii="Times New Roman" w:hAnsi="Times New Roman" w:cs="Times New Roman"/>
          <w:bCs/>
          <w:sz w:val="28"/>
          <w:szCs w:val="28"/>
        </w:rPr>
        <w:t>Щипкова</w:t>
      </w:r>
      <w:proofErr w:type="spellEnd"/>
      <w:r w:rsidRPr="00645DC6">
        <w:rPr>
          <w:rFonts w:ascii="Times New Roman" w:hAnsi="Times New Roman" w:cs="Times New Roman"/>
          <w:bCs/>
          <w:sz w:val="28"/>
          <w:szCs w:val="28"/>
        </w:rPr>
        <w:t xml:space="preserve"> Н.В.</w:t>
      </w:r>
    </w:p>
    <w:p w14:paraId="41F1B53D" w14:textId="70C2B03C" w:rsidR="00645DC6" w:rsidRDefault="00645DC6" w:rsidP="00645DC6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7EFEE25" w14:textId="4A90077D" w:rsidR="00645DC6" w:rsidRDefault="00645DC6" w:rsidP="00645DC6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27C1E9B" w14:textId="3EAECBC4" w:rsidR="00645DC6" w:rsidRDefault="00645DC6" w:rsidP="00645DC6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2CC0587" w14:textId="77FCF863" w:rsidR="00645DC6" w:rsidRDefault="00645DC6" w:rsidP="00645DC6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ED1E0D5" w14:textId="14AB1064" w:rsidR="00645DC6" w:rsidRDefault="00645DC6" w:rsidP="00645DC6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AE19D54" w14:textId="27BF8032" w:rsidR="00645DC6" w:rsidRDefault="00645DC6" w:rsidP="00645DC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Жуков</w:t>
      </w:r>
    </w:p>
    <w:p w14:paraId="273A20B3" w14:textId="5DBE9203" w:rsidR="00645DC6" w:rsidRPr="00645DC6" w:rsidRDefault="00645DC6" w:rsidP="00645DC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2020 г.</w:t>
      </w:r>
    </w:p>
    <w:p w14:paraId="72C80932" w14:textId="59162F70" w:rsidR="004215ED" w:rsidRPr="00645DC6" w:rsidRDefault="00425A0B" w:rsidP="00645DC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</w:t>
      </w:r>
      <w:r w:rsidRPr="00425A0B">
        <w:rPr>
          <w:rFonts w:ascii="Times New Roman" w:hAnsi="Times New Roman" w:cs="Times New Roman"/>
          <w:bCs/>
          <w:sz w:val="28"/>
          <w:szCs w:val="28"/>
        </w:rPr>
        <w:t>: расширение представлений детей о родном городе, о его улицах, достопримечательностях.</w:t>
      </w:r>
    </w:p>
    <w:p w14:paraId="3520651A" w14:textId="43B95456" w:rsidR="00425A0B" w:rsidRPr="0078419B" w:rsidRDefault="00425A0B" w:rsidP="00CB5A20">
      <w:pPr>
        <w:ind w:left="-567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14:paraId="7F15B8CC" w14:textId="2769ED71" w:rsidR="004215ED" w:rsidRPr="00425A0B" w:rsidRDefault="0069262C" w:rsidP="00CB5A20">
      <w:pPr>
        <w:pStyle w:val="a3"/>
        <w:numPr>
          <w:ilvl w:val="0"/>
          <w:numId w:val="1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25A0B">
        <w:rPr>
          <w:rFonts w:ascii="Times New Roman" w:hAnsi="Times New Roman" w:cs="Times New Roman"/>
          <w:sz w:val="28"/>
          <w:szCs w:val="28"/>
        </w:rPr>
        <w:t>Р</w:t>
      </w:r>
      <w:r w:rsidR="004215ED" w:rsidRPr="00425A0B">
        <w:rPr>
          <w:rFonts w:ascii="Times New Roman" w:hAnsi="Times New Roman" w:cs="Times New Roman"/>
          <w:sz w:val="28"/>
          <w:szCs w:val="28"/>
        </w:rPr>
        <w:t xml:space="preserve">азвивать интерес к познанию простейших зависимостей между объектами (о </w:t>
      </w:r>
      <w:r w:rsidR="00425A0B">
        <w:rPr>
          <w:rFonts w:ascii="Times New Roman" w:hAnsi="Times New Roman" w:cs="Times New Roman"/>
          <w:sz w:val="28"/>
          <w:szCs w:val="28"/>
        </w:rPr>
        <w:t xml:space="preserve">    </w:t>
      </w:r>
      <w:r w:rsidR="004215ED" w:rsidRPr="00425A0B">
        <w:rPr>
          <w:rFonts w:ascii="Times New Roman" w:hAnsi="Times New Roman" w:cs="Times New Roman"/>
          <w:sz w:val="28"/>
          <w:szCs w:val="28"/>
        </w:rPr>
        <w:t>взаимном расположении города, области, страны и планеты «земля»).</w:t>
      </w:r>
    </w:p>
    <w:p w14:paraId="7F5F7134" w14:textId="77777777" w:rsidR="004215ED" w:rsidRPr="00425A0B" w:rsidRDefault="004215ED" w:rsidP="00CB5A20">
      <w:pPr>
        <w:pStyle w:val="a3"/>
        <w:numPr>
          <w:ilvl w:val="0"/>
          <w:numId w:val="1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25A0B">
        <w:rPr>
          <w:rFonts w:ascii="Times New Roman" w:hAnsi="Times New Roman" w:cs="Times New Roman"/>
          <w:sz w:val="28"/>
          <w:szCs w:val="28"/>
        </w:rPr>
        <w:t>Продолжать знакомить с историей возникновения города.</w:t>
      </w:r>
    </w:p>
    <w:p w14:paraId="4C3D0393" w14:textId="47B5E6FC" w:rsidR="004215ED" w:rsidRPr="00425A0B" w:rsidRDefault="004215ED" w:rsidP="00425A0B">
      <w:pPr>
        <w:pStyle w:val="a3"/>
        <w:numPr>
          <w:ilvl w:val="0"/>
          <w:numId w:val="1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25A0B">
        <w:rPr>
          <w:rFonts w:ascii="Times New Roman" w:hAnsi="Times New Roman" w:cs="Times New Roman"/>
          <w:sz w:val="28"/>
          <w:szCs w:val="28"/>
        </w:rPr>
        <w:t>Формировать понятие «малая Родина»</w:t>
      </w:r>
    </w:p>
    <w:p w14:paraId="5BBEEB94" w14:textId="77777777" w:rsidR="004215ED" w:rsidRPr="00425A0B" w:rsidRDefault="004215ED" w:rsidP="00CB5A20">
      <w:pPr>
        <w:pStyle w:val="a3"/>
        <w:numPr>
          <w:ilvl w:val="0"/>
          <w:numId w:val="1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25A0B">
        <w:rPr>
          <w:rFonts w:ascii="Times New Roman" w:hAnsi="Times New Roman" w:cs="Times New Roman"/>
          <w:sz w:val="28"/>
          <w:szCs w:val="28"/>
        </w:rPr>
        <w:t xml:space="preserve">Совершенствовать умение </w:t>
      </w:r>
      <w:r w:rsidR="009C679F" w:rsidRPr="00425A0B">
        <w:rPr>
          <w:rFonts w:ascii="Times New Roman" w:hAnsi="Times New Roman" w:cs="Times New Roman"/>
          <w:sz w:val="28"/>
          <w:szCs w:val="28"/>
        </w:rPr>
        <w:t>речевую деятельность</w:t>
      </w:r>
      <w:r w:rsidRPr="00425A0B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DB2990" w:rsidRPr="00425A0B">
        <w:rPr>
          <w:rFonts w:ascii="Times New Roman" w:hAnsi="Times New Roman" w:cs="Times New Roman"/>
          <w:sz w:val="28"/>
          <w:szCs w:val="28"/>
        </w:rPr>
        <w:t xml:space="preserve"> литературных </w:t>
      </w:r>
      <w:r w:rsidR="00DB2990" w:rsidRPr="00425A0B">
        <w:rPr>
          <w:rFonts w:ascii="Times New Roman" w:hAnsi="Times New Roman" w:cs="Times New Roman"/>
          <w:sz w:val="28"/>
          <w:szCs w:val="28"/>
          <w:u w:val="single"/>
        </w:rPr>
        <w:t>текстов</w:t>
      </w:r>
      <w:r w:rsidR="00DB2990" w:rsidRPr="00425A0B">
        <w:rPr>
          <w:rFonts w:ascii="Times New Roman" w:hAnsi="Times New Roman" w:cs="Times New Roman"/>
          <w:sz w:val="28"/>
          <w:szCs w:val="28"/>
        </w:rPr>
        <w:t>: пересказывать от лица литературного героя, выразительно рассказывать наизусть стихи. Способствовать самовыражению в театрализованной игре в процессе создание целостного образа героя.</w:t>
      </w:r>
    </w:p>
    <w:p w14:paraId="46606A0D" w14:textId="77777777" w:rsidR="00DB2990" w:rsidRPr="00425A0B" w:rsidRDefault="00DB2990" w:rsidP="00CB5A20">
      <w:pPr>
        <w:pStyle w:val="a3"/>
        <w:numPr>
          <w:ilvl w:val="0"/>
          <w:numId w:val="1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25A0B">
        <w:rPr>
          <w:rFonts w:ascii="Times New Roman" w:hAnsi="Times New Roman" w:cs="Times New Roman"/>
          <w:sz w:val="28"/>
          <w:szCs w:val="28"/>
        </w:rPr>
        <w:t>Развивать воображение воспитанников; навыки речевого общения.</w:t>
      </w:r>
    </w:p>
    <w:p w14:paraId="7BD15407" w14:textId="77777777" w:rsidR="00DB2990" w:rsidRPr="00425A0B" w:rsidRDefault="00DB2990" w:rsidP="00CB5A20">
      <w:pPr>
        <w:pStyle w:val="a3"/>
        <w:numPr>
          <w:ilvl w:val="0"/>
          <w:numId w:val="1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25A0B">
        <w:rPr>
          <w:rFonts w:ascii="Times New Roman" w:hAnsi="Times New Roman" w:cs="Times New Roman"/>
          <w:sz w:val="28"/>
          <w:szCs w:val="28"/>
        </w:rPr>
        <w:t>Воспитывать патриотические чувства (гордость за свой город, желание сделать его лучше).</w:t>
      </w:r>
    </w:p>
    <w:p w14:paraId="2891928C" w14:textId="584B1ADC" w:rsidR="00DB2990" w:rsidRPr="00425A0B" w:rsidRDefault="00DB2990" w:rsidP="00CB5A20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8419B">
        <w:rPr>
          <w:rFonts w:ascii="Times New Roman" w:hAnsi="Times New Roman" w:cs="Times New Roman"/>
          <w:b/>
          <w:sz w:val="28"/>
          <w:szCs w:val="28"/>
          <w:u w:val="single"/>
        </w:rPr>
        <w:t>Словарная работа:</w:t>
      </w:r>
      <w:r w:rsidRPr="0078419B">
        <w:rPr>
          <w:rFonts w:ascii="Times New Roman" w:hAnsi="Times New Roman" w:cs="Times New Roman"/>
          <w:sz w:val="28"/>
          <w:szCs w:val="28"/>
        </w:rPr>
        <w:t xml:space="preserve"> </w:t>
      </w:r>
      <w:r w:rsidRPr="00425A0B">
        <w:rPr>
          <w:rFonts w:ascii="Times New Roman" w:hAnsi="Times New Roman" w:cs="Times New Roman"/>
          <w:sz w:val="28"/>
          <w:szCs w:val="28"/>
        </w:rPr>
        <w:t>малая Родина, город, достопримечательность</w:t>
      </w:r>
      <w:r w:rsidR="00425A0B" w:rsidRPr="00425A0B">
        <w:rPr>
          <w:rFonts w:ascii="Times New Roman" w:hAnsi="Times New Roman" w:cs="Times New Roman"/>
          <w:sz w:val="28"/>
          <w:szCs w:val="28"/>
        </w:rPr>
        <w:t>,</w:t>
      </w:r>
      <w:r w:rsidR="007D60E8">
        <w:rPr>
          <w:rFonts w:ascii="Times New Roman" w:hAnsi="Times New Roman" w:cs="Times New Roman"/>
          <w:sz w:val="28"/>
          <w:szCs w:val="28"/>
        </w:rPr>
        <w:t xml:space="preserve"> </w:t>
      </w:r>
      <w:r w:rsidR="00425A0B">
        <w:rPr>
          <w:rFonts w:ascii="Times New Roman" w:hAnsi="Times New Roman" w:cs="Times New Roman"/>
          <w:sz w:val="28"/>
          <w:szCs w:val="28"/>
        </w:rPr>
        <w:t>блокада,</w:t>
      </w:r>
      <w:r w:rsidR="00425A0B" w:rsidRPr="00425A0B">
        <w:rPr>
          <w:rFonts w:ascii="Times New Roman" w:hAnsi="Times New Roman" w:cs="Times New Roman"/>
          <w:sz w:val="28"/>
          <w:szCs w:val="28"/>
        </w:rPr>
        <w:t xml:space="preserve"> маршал.</w:t>
      </w:r>
    </w:p>
    <w:p w14:paraId="73AFBE07" w14:textId="77777777" w:rsidR="00DB2990" w:rsidRPr="00425A0B" w:rsidRDefault="00DB2990" w:rsidP="00CB5A20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8419B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 w:rsidRPr="0078419B">
        <w:rPr>
          <w:rFonts w:ascii="Times New Roman" w:hAnsi="Times New Roman" w:cs="Times New Roman"/>
          <w:sz w:val="28"/>
          <w:szCs w:val="28"/>
        </w:rPr>
        <w:t xml:space="preserve"> </w:t>
      </w:r>
      <w:r w:rsidRPr="00425A0B">
        <w:rPr>
          <w:rFonts w:ascii="Times New Roman" w:hAnsi="Times New Roman" w:cs="Times New Roman"/>
          <w:sz w:val="28"/>
          <w:szCs w:val="28"/>
        </w:rPr>
        <w:t>беседы о городе Жуков, рассматривание фотографий достопримечательностей, чтение и заучивание стихотворений о городе, рисование на тему «Наш любимый город Жуков», словесные и сюжетно-ролевые игры.</w:t>
      </w:r>
    </w:p>
    <w:p w14:paraId="381A0316" w14:textId="54523CF1" w:rsidR="00DB2990" w:rsidRDefault="00DB2990" w:rsidP="00CB5A20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8419B">
        <w:rPr>
          <w:rFonts w:ascii="Times New Roman" w:hAnsi="Times New Roman" w:cs="Times New Roman"/>
          <w:sz w:val="28"/>
          <w:szCs w:val="28"/>
        </w:rPr>
        <w:t xml:space="preserve"> </w:t>
      </w:r>
      <w:r w:rsidRPr="0078419B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78419B">
        <w:rPr>
          <w:rFonts w:ascii="Times New Roman" w:hAnsi="Times New Roman" w:cs="Times New Roman"/>
          <w:sz w:val="28"/>
          <w:szCs w:val="28"/>
        </w:rPr>
        <w:t xml:space="preserve"> </w:t>
      </w:r>
      <w:r w:rsidRPr="00425A0B">
        <w:rPr>
          <w:rFonts w:ascii="Times New Roman" w:hAnsi="Times New Roman" w:cs="Times New Roman"/>
          <w:sz w:val="28"/>
          <w:szCs w:val="28"/>
        </w:rPr>
        <w:t>флажок, мяч, альбом «Достопримечательности нашего города «Жуков»</w:t>
      </w:r>
      <w:r w:rsidR="00741310" w:rsidRPr="00425A0B">
        <w:rPr>
          <w:rFonts w:ascii="Times New Roman" w:hAnsi="Times New Roman" w:cs="Times New Roman"/>
          <w:sz w:val="28"/>
          <w:szCs w:val="28"/>
        </w:rPr>
        <w:t>, изображение герба и флага города, Калужской области, России, игрушка сердечко, дидактические игры («Географическая пирамида»).</w:t>
      </w:r>
    </w:p>
    <w:p w14:paraId="71F8CD47" w14:textId="70E813ED" w:rsidR="007D60E8" w:rsidRDefault="007D60E8" w:rsidP="00CB5A20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1251641C" w14:textId="77777777" w:rsidR="007D60E8" w:rsidRPr="00425A0B" w:rsidRDefault="007D60E8" w:rsidP="00CB5A20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58F5363C" w14:textId="0C98F8D5" w:rsidR="00741310" w:rsidRDefault="00741310" w:rsidP="00425A0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 </w:t>
      </w:r>
      <w:r w:rsidR="009C679F" w:rsidRPr="00425A0B">
        <w:rPr>
          <w:rFonts w:ascii="Times New Roman" w:hAnsi="Times New Roman" w:cs="Times New Roman"/>
          <w:color w:val="000000" w:themeColor="text1"/>
          <w:sz w:val="28"/>
          <w:szCs w:val="28"/>
        </w:rPr>
        <w:t>НОД</w:t>
      </w:r>
      <w:r w:rsidR="00645DC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38EC23E" w14:textId="05A5A752" w:rsidR="00645DC6" w:rsidRPr="00645DC6" w:rsidRDefault="00645DC6" w:rsidP="00645D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645DC6">
        <w:rPr>
          <w:rFonts w:ascii="Times New Roman" w:hAnsi="Times New Roman" w:cs="Times New Roman"/>
          <w:color w:val="000000" w:themeColor="text1"/>
          <w:sz w:val="28"/>
          <w:szCs w:val="28"/>
        </w:rPr>
        <w:t>Вводная часть.</w:t>
      </w:r>
    </w:p>
    <w:p w14:paraId="522E946E" w14:textId="77777777" w:rsidR="00741310" w:rsidRPr="0078419B" w:rsidRDefault="00741310" w:rsidP="007D60E8">
      <w:pPr>
        <w:pStyle w:val="a3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Собирайтесь дети в круг,</w:t>
      </w:r>
    </w:p>
    <w:p w14:paraId="60012ABB" w14:textId="77777777" w:rsidR="00741310" w:rsidRPr="0078419B" w:rsidRDefault="00741310" w:rsidP="007D60E8">
      <w:pPr>
        <w:pStyle w:val="a3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Я твой друг и ты - мой друг.</w:t>
      </w:r>
    </w:p>
    <w:p w14:paraId="27D141EB" w14:textId="77777777" w:rsidR="00741310" w:rsidRPr="0078419B" w:rsidRDefault="00741310" w:rsidP="007D60E8">
      <w:pPr>
        <w:pStyle w:val="a3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Крепко за руки возьмемся</w:t>
      </w:r>
    </w:p>
    <w:p w14:paraId="21DAA31F" w14:textId="77777777" w:rsidR="00741310" w:rsidRPr="0078419B" w:rsidRDefault="00741310" w:rsidP="007D60E8">
      <w:pPr>
        <w:pStyle w:val="a3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И друг другу улыбнемся. (дети образуют круг)</w:t>
      </w:r>
    </w:p>
    <w:p w14:paraId="5BB0B26E" w14:textId="77777777" w:rsidR="00741310" w:rsidRPr="0078419B" w:rsidRDefault="00741310" w:rsidP="007D60E8">
      <w:pPr>
        <w:pStyle w:val="a3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Звучит музыка, на ее фоне ребенок читает стихотворение о Родине.</w:t>
      </w:r>
    </w:p>
    <w:p w14:paraId="24B9FB75" w14:textId="77777777" w:rsidR="00741310" w:rsidRPr="0078419B" w:rsidRDefault="00741310" w:rsidP="007D60E8">
      <w:pPr>
        <w:pStyle w:val="a3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На широком просторе,</w:t>
      </w:r>
    </w:p>
    <w:p w14:paraId="0DF074A6" w14:textId="77777777" w:rsidR="00741310" w:rsidRPr="0078419B" w:rsidRDefault="00741310" w:rsidP="007D60E8">
      <w:pPr>
        <w:pStyle w:val="a3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Предрассветной порой,</w:t>
      </w:r>
    </w:p>
    <w:p w14:paraId="5CB7C02C" w14:textId="77777777" w:rsidR="00741310" w:rsidRPr="0078419B" w:rsidRDefault="00741310" w:rsidP="007D60E8">
      <w:pPr>
        <w:pStyle w:val="a3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Встали алые зори</w:t>
      </w:r>
    </w:p>
    <w:p w14:paraId="105436D9" w14:textId="77777777" w:rsidR="00741310" w:rsidRPr="0078419B" w:rsidRDefault="00741310" w:rsidP="007D60E8">
      <w:pPr>
        <w:pStyle w:val="a3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Над родимой страной.</w:t>
      </w:r>
    </w:p>
    <w:p w14:paraId="09C8D4AA" w14:textId="77777777" w:rsidR="00741310" w:rsidRPr="0078419B" w:rsidRDefault="00741310" w:rsidP="007D60E8">
      <w:pPr>
        <w:pStyle w:val="a3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Дорогие края.</w:t>
      </w:r>
    </w:p>
    <w:p w14:paraId="78932937" w14:textId="77777777" w:rsidR="00741310" w:rsidRPr="0078419B" w:rsidRDefault="00741310" w:rsidP="007D60E8">
      <w:pPr>
        <w:pStyle w:val="a3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Лучше Родины нашей </w:t>
      </w:r>
    </w:p>
    <w:p w14:paraId="0907CFB4" w14:textId="77777777" w:rsidR="007D60E8" w:rsidRDefault="00741310" w:rsidP="007D60E8">
      <w:pPr>
        <w:pStyle w:val="a3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Нет на свете, друзья. </w:t>
      </w:r>
    </w:p>
    <w:p w14:paraId="40A10A4F" w14:textId="3F109B61" w:rsidR="00741310" w:rsidRDefault="00741310" w:rsidP="007D60E8">
      <w:pPr>
        <w:pStyle w:val="a3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А. Прокофьев</w:t>
      </w:r>
    </w:p>
    <w:p w14:paraId="7B25A09E" w14:textId="258B83CA" w:rsidR="00645DC6" w:rsidRPr="0078419B" w:rsidRDefault="00645DC6" w:rsidP="007D60E8">
      <w:pPr>
        <w:pStyle w:val="a3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2.Основная часть.</w:t>
      </w:r>
    </w:p>
    <w:p w14:paraId="7D153EC1" w14:textId="77777777" w:rsidR="00741310" w:rsidRPr="0078419B" w:rsidRDefault="00741310" w:rsidP="007D60E8">
      <w:pPr>
        <w:pStyle w:val="a3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о чем говорится в стихотворении?</w:t>
      </w:r>
    </w:p>
    <w:p w14:paraId="33156BF3" w14:textId="77777777" w:rsidR="00741310" w:rsidRPr="0078419B" w:rsidRDefault="00741310" w:rsidP="007D60E8">
      <w:pPr>
        <w:pStyle w:val="a3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Родине.</w:t>
      </w:r>
    </w:p>
    <w:p w14:paraId="57DB0A3D" w14:textId="77777777" w:rsidR="00741310" w:rsidRPr="0078419B" w:rsidRDefault="00741310" w:rsidP="007D60E8">
      <w:pPr>
        <w:pStyle w:val="a3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каждого человека на земле есть малая Родина.</w:t>
      </w:r>
    </w:p>
    <w:p w14:paraId="0924B283" w14:textId="77777777" w:rsidR="00741310" w:rsidRPr="0078419B" w:rsidRDefault="00741310" w:rsidP="007D60E8">
      <w:pPr>
        <w:pStyle w:val="a3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А как вы понимаете, что такое малая Родина?</w:t>
      </w:r>
    </w:p>
    <w:p w14:paraId="5FE0F1BA" w14:textId="77777777" w:rsidR="00741310" w:rsidRPr="0078419B" w:rsidRDefault="00741310" w:rsidP="007D60E8">
      <w:pPr>
        <w:pStyle w:val="a3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Упражнение «Что такое малая Родина?»</w:t>
      </w:r>
    </w:p>
    <w:p w14:paraId="53A657DE" w14:textId="77777777" w:rsidR="00741310" w:rsidRPr="0078419B" w:rsidRDefault="00741310" w:rsidP="007D60E8">
      <w:pPr>
        <w:pStyle w:val="a3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Дети говорят и передают флажок.</w:t>
      </w:r>
    </w:p>
    <w:p w14:paraId="2F85BDAF" w14:textId="77777777" w:rsidR="00741310" w:rsidRPr="0078419B" w:rsidRDefault="00741310" w:rsidP="007D60E8">
      <w:pPr>
        <w:pStyle w:val="a3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–й </w:t>
      </w:r>
      <w:r w:rsidR="00C4522D"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ребенок:</w:t>
      </w:r>
      <w:r w:rsidR="00C4522D"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Родина – это место, где мы родились и живем.</w:t>
      </w:r>
    </w:p>
    <w:p w14:paraId="38CABAD7" w14:textId="0171FF18" w:rsidR="00C4522D" w:rsidRPr="0078419B" w:rsidRDefault="00C4522D" w:rsidP="007D60E8">
      <w:pPr>
        <w:pStyle w:val="a3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–й  ребенок: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Родина – это земля, на которой живут, трудятся наш</w:t>
      </w:r>
      <w:r w:rsidR="007D6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   родители, 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бабушки и дедушки.</w:t>
      </w:r>
    </w:p>
    <w:p w14:paraId="546EA2E5" w14:textId="77777777" w:rsidR="00741310" w:rsidRPr="0078419B" w:rsidRDefault="00C4522D" w:rsidP="007D60E8">
      <w:pPr>
        <w:pStyle w:val="a3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–й  ребенок: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Родина – это наш </w:t>
      </w:r>
      <w:r w:rsidRPr="00425A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 Жуков.</w:t>
      </w:r>
    </w:p>
    <w:p w14:paraId="336C0E66" w14:textId="6E0AB04B" w:rsidR="00741310" w:rsidRPr="0078419B" w:rsidRDefault="00C4522D" w:rsidP="007D60E8">
      <w:pPr>
        <w:pStyle w:val="a3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–й  ребенок: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Родина – это место, где живут близкие и дорогие нам люди: мама, папа, брат, сестра</w:t>
      </w:r>
      <w:r w:rsidR="007D60E8">
        <w:rPr>
          <w:rFonts w:ascii="Times New Roman" w:hAnsi="Times New Roman" w:cs="Times New Roman"/>
          <w:color w:val="000000" w:themeColor="text1"/>
          <w:sz w:val="28"/>
          <w:szCs w:val="28"/>
        </w:rPr>
        <w:t>, бабушки и дедушки.</w:t>
      </w:r>
    </w:p>
    <w:p w14:paraId="53712569" w14:textId="6AAA1BE7" w:rsidR="00C4522D" w:rsidRPr="0078419B" w:rsidRDefault="00C4522D" w:rsidP="007D60E8">
      <w:pPr>
        <w:pStyle w:val="a3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–й  ребенок: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Родина – это место, где </w:t>
      </w:r>
      <w:r w:rsidR="007D6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находится 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 детский сад.</w:t>
      </w:r>
    </w:p>
    <w:p w14:paraId="36B51C7D" w14:textId="77777777" w:rsidR="00C4522D" w:rsidRPr="0078419B" w:rsidRDefault="00C4522D" w:rsidP="007D60E8">
      <w:pPr>
        <w:pStyle w:val="a3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–й  ребенок: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Родина – это место, по которому люди скучают, находясь в далеком краю, на чужой стороне.</w:t>
      </w:r>
    </w:p>
    <w:p w14:paraId="5D12BE1A" w14:textId="77777777" w:rsidR="00C4522D" w:rsidRPr="0078419B" w:rsidRDefault="00C4522D" w:rsidP="007D60E8">
      <w:pPr>
        <w:pStyle w:val="a3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Ребята, как называется наша огромная страна, в которой мы живем?</w:t>
      </w:r>
    </w:p>
    <w:p w14:paraId="3313CB5B" w14:textId="77777777" w:rsidR="00C4522D" w:rsidRPr="0078419B" w:rsidRDefault="00C4522D" w:rsidP="007D60E8">
      <w:pPr>
        <w:pStyle w:val="a3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Россия.</w:t>
      </w:r>
    </w:p>
    <w:p w14:paraId="196D28B8" w14:textId="77777777" w:rsidR="00C4522D" w:rsidRPr="0078419B" w:rsidRDefault="00C4522D" w:rsidP="007D60E8">
      <w:pPr>
        <w:pStyle w:val="a3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Правильно. В этой большой стране есть место, где мы родились и живем, - это малая Родина.</w:t>
      </w:r>
    </w:p>
    <w:p w14:paraId="0BBFD956" w14:textId="22EB04AE" w:rsidR="00C4522D" w:rsidRPr="0078419B" w:rsidRDefault="00C4522D" w:rsidP="007D60E8">
      <w:pPr>
        <w:pStyle w:val="a3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же </w:t>
      </w:r>
      <w:r w:rsidRPr="00213399">
        <w:rPr>
          <w:rFonts w:ascii="Times New Roman" w:hAnsi="Times New Roman" w:cs="Times New Roman"/>
          <w:color w:val="000000" w:themeColor="text1"/>
          <w:sz w:val="28"/>
          <w:szCs w:val="28"/>
        </w:rPr>
        <w:t>называется город, в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котором мы живем?</w:t>
      </w:r>
    </w:p>
    <w:p w14:paraId="5A017E73" w14:textId="31BC613C" w:rsidR="00C4522D" w:rsidRPr="0078419B" w:rsidRDefault="00C4522D" w:rsidP="007D60E8">
      <w:pPr>
        <w:pStyle w:val="a3"/>
        <w:spacing w:after="0"/>
        <w:ind w:left="-567"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Город, 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котором мы живем, называется </w:t>
      </w:r>
      <w:r w:rsidRPr="002133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Жуков.</w:t>
      </w:r>
    </w:p>
    <w:p w14:paraId="065CE330" w14:textId="77777777" w:rsidR="00C4522D" w:rsidRPr="00213399" w:rsidRDefault="00C4522D" w:rsidP="007D60E8">
      <w:pPr>
        <w:pStyle w:val="a3"/>
        <w:spacing w:after="0"/>
        <w:ind w:left="-567"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2133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Жуков – это наш родной край,</w:t>
      </w:r>
      <w:r w:rsidR="006A242A" w:rsidRPr="002133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наша малая Родина.</w:t>
      </w:r>
    </w:p>
    <w:p w14:paraId="34846102" w14:textId="77777777" w:rsidR="006A242A" w:rsidRPr="0078419B" w:rsidRDefault="006A242A" w:rsidP="007D60E8">
      <w:pPr>
        <w:pStyle w:val="a3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3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 каждой страны и каждого города есть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свой флаг, герб и гимн.</w:t>
      </w:r>
    </w:p>
    <w:p w14:paraId="558A68E2" w14:textId="77777777" w:rsidR="006A242A" w:rsidRPr="0078419B" w:rsidRDefault="006A242A" w:rsidP="007D60E8">
      <w:pPr>
        <w:pStyle w:val="a3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Я предлагаю вспомнить и найти флаги и гербы России, Калужской области, города Жуков.</w:t>
      </w:r>
    </w:p>
    <w:p w14:paraId="39E69A2B" w14:textId="77777777" w:rsidR="006A242A" w:rsidRPr="0078419B" w:rsidRDefault="006A242A" w:rsidP="007D60E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Появляется путешественник.</w:t>
      </w:r>
    </w:p>
    <w:p w14:paraId="5EB524F5" w14:textId="77777777" w:rsidR="006A242A" w:rsidRPr="0078419B" w:rsidRDefault="006A242A" w:rsidP="007D60E8">
      <w:pPr>
        <w:pStyle w:val="a3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Ребята, кто к нам пришел?</w:t>
      </w:r>
    </w:p>
    <w:p w14:paraId="6657B3D4" w14:textId="77777777" w:rsidR="006A242A" w:rsidRPr="0078419B" w:rsidRDefault="006A242A" w:rsidP="007D60E8">
      <w:pPr>
        <w:pStyle w:val="a3"/>
        <w:spacing w:after="0"/>
        <w:ind w:left="-567"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Путешественник: 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путешествую по всей стране. </w:t>
      </w:r>
      <w:r w:rsidRPr="00213399">
        <w:rPr>
          <w:rFonts w:ascii="Times New Roman" w:hAnsi="Times New Roman" w:cs="Times New Roman"/>
          <w:color w:val="000000" w:themeColor="text1"/>
          <w:sz w:val="28"/>
          <w:szCs w:val="28"/>
        </w:rPr>
        <w:t>В какой город я попал?</w:t>
      </w:r>
    </w:p>
    <w:p w14:paraId="4D9AAA46" w14:textId="77777777" w:rsidR="00514FC7" w:rsidRPr="0078419B" w:rsidRDefault="00514FC7" w:rsidP="007D60E8">
      <w:pPr>
        <w:pStyle w:val="a3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Ребята, скажите путнику, где он находится.</w:t>
      </w:r>
    </w:p>
    <w:p w14:paraId="41832C9A" w14:textId="77777777" w:rsidR="00514FC7" w:rsidRPr="0078419B" w:rsidRDefault="00514FC7" w:rsidP="007D60E8">
      <w:pPr>
        <w:pStyle w:val="a3"/>
        <w:spacing w:after="0"/>
        <w:ind w:left="-567"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 В городе Жуков.</w:t>
      </w:r>
    </w:p>
    <w:p w14:paraId="6052DC5F" w14:textId="77777777" w:rsidR="00514FC7" w:rsidRPr="0078419B" w:rsidRDefault="00514FC7" w:rsidP="007D60E8">
      <w:pPr>
        <w:pStyle w:val="a3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А вы знаете, почему он так называется, расскажите путнику. Я начну, а вы продолжите.</w:t>
      </w:r>
    </w:p>
    <w:p w14:paraId="65DD0CD7" w14:textId="35CF43B0" w:rsidR="00514FC7" w:rsidRPr="0078419B" w:rsidRDefault="00514FC7" w:rsidP="007D60E8">
      <w:pPr>
        <w:pStyle w:val="a3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Воспитатель:</w:t>
      </w:r>
      <w:r w:rsidR="007D60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60498B"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Давным</w:t>
      </w:r>
      <w:proofErr w:type="spellEnd"/>
      <w:r w:rsidR="0060498B"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D6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498B"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давно</w:t>
      </w:r>
      <w:r w:rsidR="009C679F"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, когда не было ваших бабушек и дедушек,</w:t>
      </w:r>
      <w:r w:rsidR="009C679F" w:rsidRPr="002133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1656 г. </w:t>
      </w:r>
      <w:r w:rsidR="003450E6"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бразовано поселение «Угодский завод».</w:t>
      </w:r>
    </w:p>
    <w:p w14:paraId="6C427642" w14:textId="0FFB05EB" w:rsidR="00514FC7" w:rsidRPr="0078419B" w:rsidRDefault="00514FC7" w:rsidP="007D60E8">
      <w:pPr>
        <w:pStyle w:val="a3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 сентября 1974 г. </w:t>
      </w:r>
      <w:r w:rsidR="003450E6"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ело Угодский завод переименовано в село Жуков, колхоз «Протва» имени Г.К.</w:t>
      </w:r>
      <w:r w:rsidR="00425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Жукова.</w:t>
      </w:r>
    </w:p>
    <w:p w14:paraId="4CBFC03B" w14:textId="77777777" w:rsidR="00514FC7" w:rsidRPr="0078419B" w:rsidRDefault="003450E6" w:rsidP="007D60E8">
      <w:pPr>
        <w:pStyle w:val="a3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Время шло, село разрасталось. Строились заводы, дома, магазины.</w:t>
      </w:r>
    </w:p>
    <w:p w14:paraId="733E73D1" w14:textId="77777777" w:rsidR="003450E6" w:rsidRPr="0078419B" w:rsidRDefault="003450E6" w:rsidP="007D60E8">
      <w:pPr>
        <w:pStyle w:val="a3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А чтобы убедиться в этом посмотрим фотографии.</w:t>
      </w:r>
    </w:p>
    <w:p w14:paraId="3DEE17B4" w14:textId="77777777" w:rsidR="003450E6" w:rsidRPr="0078419B" w:rsidRDefault="003450E6" w:rsidP="007D60E8">
      <w:pPr>
        <w:pStyle w:val="a3"/>
        <w:spacing w:after="0"/>
        <w:ind w:left="-567"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июля 1996 г. был основан </w:t>
      </w:r>
      <w:r w:rsidRPr="007D60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 Жуков.</w:t>
      </w:r>
    </w:p>
    <w:p w14:paraId="72103B1D" w14:textId="77777777" w:rsidR="003450E6" w:rsidRPr="0078419B" w:rsidRDefault="006B62FA" w:rsidP="007D60E8">
      <w:pPr>
        <w:pStyle w:val="a3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 w:rsidR="003450E6"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 </w:t>
      </w:r>
      <w:r w:rsidR="003450E6"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город </w:t>
      </w:r>
      <w:r w:rsidR="003450E6"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наз</w:t>
      </w:r>
      <w:r w:rsidR="00E25051"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ван в честь великого полководца, четырежды героя Советского Союза</w:t>
      </w:r>
      <w:r w:rsidR="0060498B"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Маршала Советского Союза</w:t>
      </w:r>
      <w:r w:rsidR="00E25051"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Г.К. Жукова.</w:t>
      </w:r>
    </w:p>
    <w:p w14:paraId="73B8C8DC" w14:textId="77777777" w:rsidR="00E25051" w:rsidRPr="0078419B" w:rsidRDefault="00E25051" w:rsidP="007D60E8">
      <w:pPr>
        <w:pStyle w:val="a3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А кто такой Г.К. Жуков и кем он был? Почему наш</w:t>
      </w:r>
      <w:r w:rsidRPr="002133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</w:t>
      </w: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0498B"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назван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его честь?</w:t>
      </w:r>
    </w:p>
    <w:p w14:paraId="12FE8D8C" w14:textId="77777777" w:rsidR="004215ED" w:rsidRPr="0078419B" w:rsidRDefault="00E25051" w:rsidP="007D60E8">
      <w:pPr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Г.К. Жуков был великим полководцем. Родился и вырос не далеко от нашего</w:t>
      </w:r>
      <w:r w:rsidRPr="007D60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города</w:t>
      </w: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в деревне Стрелковка. Деревня Стрелковка – Родина Г.К. Жукова. Г.К. Жуков был главнокомандующим нескольких фронтов.</w:t>
      </w:r>
    </w:p>
    <w:p w14:paraId="4A88DD72" w14:textId="77777777" w:rsidR="005646EF" w:rsidRPr="0078419B" w:rsidRDefault="00E25051" w:rsidP="007D60E8">
      <w:pPr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За прорыв блокады Ленинграда ему дали звание Маршала Победы.</w:t>
      </w:r>
    </w:p>
    <w:p w14:paraId="7FA430FB" w14:textId="77777777" w:rsidR="00D51911" w:rsidRPr="007D60E8" w:rsidRDefault="00E25051" w:rsidP="007D60E8">
      <w:pPr>
        <w:spacing w:after="0"/>
        <w:ind w:left="-567"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D60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«Прошлое и настоящее г. Жуков»</w:t>
      </w:r>
    </w:p>
    <w:p w14:paraId="401D9597" w14:textId="210504C7" w:rsidR="00E92DEB" w:rsidRPr="0078419B" w:rsidRDefault="00E92DEB" w:rsidP="007D60E8">
      <w:pPr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Путешественник:</w:t>
      </w:r>
      <w:r w:rsidR="001235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7D6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сейчас </w:t>
      </w:r>
      <w:r w:rsidR="00001B4A"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измен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ился ваш</w:t>
      </w: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235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город,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 красивых улиц.</w:t>
      </w:r>
      <w:r w:rsidR="00E02019"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</w:t>
      </w:r>
      <w:r w:rsidR="00213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D6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Ребята, покажите мне достопримечательности вашего</w:t>
      </w: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D60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города?</w:t>
      </w:r>
    </w:p>
    <w:p w14:paraId="4A009912" w14:textId="77777777" w:rsidR="00097F1B" w:rsidRPr="0078419B" w:rsidRDefault="00097F1B" w:rsidP="007D60E8">
      <w:pPr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Дети, а что такое достопримечательности города?</w:t>
      </w:r>
    </w:p>
    <w:p w14:paraId="13FD31DE" w14:textId="77777777" w:rsidR="00097F1B" w:rsidRPr="0078419B" w:rsidRDefault="00097F1B" w:rsidP="007D60E8">
      <w:pPr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(называют достопримечательности)</w:t>
      </w:r>
    </w:p>
    <w:p w14:paraId="736EBB75" w14:textId="77777777" w:rsidR="00E92DEB" w:rsidRPr="0078419B" w:rsidRDefault="00E92DEB" w:rsidP="007D60E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вы готовы показать путешественнику достопримечательности нашего </w:t>
      </w:r>
      <w:r w:rsidRPr="007D60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города</w:t>
      </w:r>
      <w:r w:rsidR="00001B4A" w:rsidRPr="007D60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7A1A5EFA" w14:textId="77777777" w:rsidR="00E92DEB" w:rsidRPr="0078419B" w:rsidRDefault="00E92DEB" w:rsidP="007D60E8">
      <w:pPr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Тогда отправляемся в путь.</w:t>
      </w:r>
    </w:p>
    <w:p w14:paraId="60BA972D" w14:textId="77777777" w:rsidR="00540F24" w:rsidRPr="0078419B" w:rsidRDefault="00540F24" w:rsidP="007D60E8">
      <w:pPr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Дети идут по кругу со словами:</w:t>
      </w:r>
    </w:p>
    <w:p w14:paraId="71468B03" w14:textId="77777777" w:rsidR="00540F24" w:rsidRPr="007D60E8" w:rsidRDefault="00AB1233" w:rsidP="007D60E8">
      <w:pPr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0E8">
        <w:rPr>
          <w:rFonts w:ascii="Times New Roman" w:hAnsi="Times New Roman" w:cs="Times New Roman"/>
          <w:color w:val="000000" w:themeColor="text1"/>
          <w:sz w:val="28"/>
          <w:szCs w:val="28"/>
        </w:rPr>
        <w:t>Мы по городу шагаем</w:t>
      </w:r>
    </w:p>
    <w:p w14:paraId="3A4FE0FC" w14:textId="77777777" w:rsidR="00AB1233" w:rsidRPr="007D60E8" w:rsidRDefault="00AB1233" w:rsidP="007D60E8">
      <w:pPr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0E8">
        <w:rPr>
          <w:rFonts w:ascii="Times New Roman" w:hAnsi="Times New Roman" w:cs="Times New Roman"/>
          <w:color w:val="000000" w:themeColor="text1"/>
          <w:sz w:val="28"/>
          <w:szCs w:val="28"/>
        </w:rPr>
        <w:t>Много видим, называем:</w:t>
      </w:r>
    </w:p>
    <w:p w14:paraId="2576F6CB" w14:textId="77777777" w:rsidR="00AB1233" w:rsidRPr="007D60E8" w:rsidRDefault="00AB1233" w:rsidP="007D60E8">
      <w:pPr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0E8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 там и тут</w:t>
      </w:r>
    </w:p>
    <w:p w14:paraId="5FE69C04" w14:textId="77777777" w:rsidR="00AB1233" w:rsidRPr="0078419B" w:rsidRDefault="00AB1233" w:rsidP="007D60E8">
      <w:pPr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Дома высокие встают.</w:t>
      </w:r>
    </w:p>
    <w:p w14:paraId="2CFC303A" w14:textId="77777777" w:rsidR="00AB1233" w:rsidRPr="0078419B" w:rsidRDefault="00AB1233" w:rsidP="007D60E8">
      <w:pPr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Скверы, парки обойдем</w:t>
      </w:r>
    </w:p>
    <w:p w14:paraId="61D2F4B0" w14:textId="77777777" w:rsidR="00AB1233" w:rsidRPr="0078419B" w:rsidRDefault="00AB1233" w:rsidP="007D60E8">
      <w:pPr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Лучше места не найдем!</w:t>
      </w:r>
    </w:p>
    <w:p w14:paraId="7501F90C" w14:textId="77777777" w:rsidR="00AB1233" w:rsidRPr="0078419B" w:rsidRDefault="00AB1233" w:rsidP="007D60E8">
      <w:pPr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Достопримечательности </w:t>
      </w:r>
      <w:r w:rsidRPr="007D60E8">
        <w:rPr>
          <w:rFonts w:ascii="Times New Roman" w:hAnsi="Times New Roman" w:cs="Times New Roman"/>
          <w:color w:val="000000" w:themeColor="text1"/>
          <w:sz w:val="28"/>
          <w:szCs w:val="28"/>
        </w:rPr>
        <w:t>города Жуков:</w:t>
      </w:r>
    </w:p>
    <w:p w14:paraId="67BC3DE3" w14:textId="77777777" w:rsidR="00AB1233" w:rsidRPr="0078419B" w:rsidRDefault="000A24D3" w:rsidP="007D60E8">
      <w:pPr>
        <w:pStyle w:val="a3"/>
        <w:spacing w:after="0"/>
        <w:ind w:left="0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B1233"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Музей </w:t>
      </w:r>
      <w:r w:rsidR="00F50BE5"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имени Г.К.</w:t>
      </w:r>
      <w:r w:rsidR="00AB1233"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Жукова</w:t>
      </w:r>
      <w:r w:rsidR="00FF6F22" w:rsidRPr="0078419B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14:paraId="3B9F2979" w14:textId="3C4D933D" w:rsidR="007B6047" w:rsidRPr="0078419B" w:rsidRDefault="007B6047" w:rsidP="007D60E8">
      <w:pPr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музей имени Г.К.Жукова. Здесь собраны личные вещи Г.К.Жукова, его награды, одежда, его рабочий кабинет. </w:t>
      </w:r>
      <w:r w:rsidR="00B20C4B"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музейной выставке можно увидеть оружие и военную форму времени Великой Отечественной войны. В музее есть маленькая копия домика в котором родился Маршал. В одном из залов музея мы видим </w:t>
      </w:r>
      <w:proofErr w:type="spellStart"/>
      <w:r w:rsidR="00B20C4B"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диара</w:t>
      </w:r>
      <w:r w:rsidR="007D60E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20C4B"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proofErr w:type="spellEnd"/>
      <w:r w:rsidR="00B20C4B"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, которая нам говорит о последних часах войны.</w:t>
      </w:r>
    </w:p>
    <w:p w14:paraId="6406D209" w14:textId="77777777" w:rsidR="00D41A12" w:rsidRPr="0078419B" w:rsidRDefault="00D41A12" w:rsidP="007D60E8">
      <w:pPr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Мы с детьми ходили в наш музей.</w:t>
      </w:r>
    </w:p>
    <w:p w14:paraId="74B47D41" w14:textId="77777777" w:rsidR="00AB1233" w:rsidRPr="0078419B" w:rsidRDefault="000A24D3" w:rsidP="007D60E8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="00AB1233"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Бюст </w:t>
      </w:r>
      <w:r w:rsidR="00F50BE5"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Г.К.</w:t>
      </w:r>
      <w:r w:rsidR="00AB1233"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Жукова</w:t>
      </w:r>
      <w:r w:rsidR="005F2920"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41E2D8E" w14:textId="77777777" w:rsidR="00B20C4B" w:rsidRPr="0078419B" w:rsidRDefault="00D41A12" w:rsidP="007D60E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3.Фрагмент стены дома памяти М.А. Гурьянову и узникам фашистских концлагерей</w:t>
      </w:r>
    </w:p>
    <w:p w14:paraId="64C66571" w14:textId="77777777" w:rsidR="00D41A12" w:rsidRPr="0078419B" w:rsidRDefault="00D41A12" w:rsidP="007D60E8">
      <w:pPr>
        <w:pStyle w:val="a3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Фрагмент стены дома, на котором расположены две мемориальные доски память М.А. Гурьянову и узникам фашистских концлагерей. М.А. Гурьянов был партизаном. </w:t>
      </w:r>
    </w:p>
    <w:p w14:paraId="2A2E9D7B" w14:textId="77777777" w:rsidR="00D41A12" w:rsidRPr="0078419B" w:rsidRDefault="00D41A12" w:rsidP="007D60E8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4.Дом Г.К.Жукова д. Стрелковка</w:t>
      </w:r>
    </w:p>
    <w:p w14:paraId="3DD48D5E" w14:textId="77777777" w:rsidR="00DB2A7F" w:rsidRPr="0078419B" w:rsidRDefault="00DB2A7F" w:rsidP="007D60E8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В этом доме родился и жил Г.К.Жуков. Наш Маршал Победы.</w:t>
      </w:r>
    </w:p>
    <w:p w14:paraId="1E402A1D" w14:textId="77777777" w:rsidR="00AB1233" w:rsidRPr="0078419B" w:rsidRDefault="00DB2A7F" w:rsidP="007D60E8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AB1233"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Сквер</w:t>
      </w:r>
      <w:r w:rsidR="000624D6" w:rsidRPr="0078419B">
        <w:rPr>
          <w:sz w:val="28"/>
          <w:szCs w:val="28"/>
        </w:rPr>
        <w:t xml:space="preserve"> </w:t>
      </w:r>
    </w:p>
    <w:p w14:paraId="1E9C61A5" w14:textId="77777777" w:rsidR="00B20C4B" w:rsidRPr="0078419B" w:rsidRDefault="00B20C4B" w:rsidP="007D60E8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8419B">
        <w:rPr>
          <w:rFonts w:ascii="Times New Roman" w:hAnsi="Times New Roman" w:cs="Times New Roman"/>
          <w:sz w:val="28"/>
          <w:szCs w:val="28"/>
        </w:rPr>
        <w:t>Памятник Василию Филипповичу Маргелову</w:t>
      </w:r>
      <w:r w:rsidR="00DB2A7F" w:rsidRPr="0078419B">
        <w:rPr>
          <w:rFonts w:ascii="Times New Roman" w:hAnsi="Times New Roman" w:cs="Times New Roman"/>
          <w:sz w:val="28"/>
          <w:szCs w:val="28"/>
        </w:rPr>
        <w:t xml:space="preserve"> поставлен в нашем сквере</w:t>
      </w:r>
      <w:r w:rsidRPr="0078419B">
        <w:rPr>
          <w:rFonts w:ascii="Times New Roman" w:hAnsi="Times New Roman" w:cs="Times New Roman"/>
          <w:sz w:val="28"/>
          <w:szCs w:val="28"/>
        </w:rPr>
        <w:t xml:space="preserve">. Он возглавлял Воздушно-Десантные войска. Совершил множество подвигов. Генерал не раз сражался со своими бойцами в первых рядах. </w:t>
      </w:r>
    </w:p>
    <w:p w14:paraId="705AB8E0" w14:textId="77777777" w:rsidR="00DB2A7F" w:rsidRPr="0078419B" w:rsidRDefault="00DB2A7F" w:rsidP="007D60E8">
      <w:pPr>
        <w:pStyle w:val="a3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6.Аллея славы</w:t>
      </w:r>
    </w:p>
    <w:p w14:paraId="63736395" w14:textId="77777777" w:rsidR="00DB2A7F" w:rsidRPr="0078419B" w:rsidRDefault="00DB2A7F" w:rsidP="007D60E8">
      <w:pPr>
        <w:pStyle w:val="a3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На Аллее Славы захоронены солдаты, которые отдали свою жизнь за нас, чтобы в наше мирное время не было войны. Они воевали на Афганской земле.</w:t>
      </w:r>
    </w:p>
    <w:p w14:paraId="5CC02EDB" w14:textId="77777777" w:rsidR="00DB2A7F" w:rsidRPr="0078419B" w:rsidRDefault="00DB2A7F" w:rsidP="007D60E8">
      <w:pPr>
        <w:pStyle w:val="a3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7.Храм в честь Владимирской иконы Божией Матери и Святого Георгия Победоносца</w:t>
      </w:r>
    </w:p>
    <w:p w14:paraId="53D27EB2" w14:textId="77777777" w:rsidR="00DB2A7F" w:rsidRPr="0078419B" w:rsidRDefault="00DB2A7F" w:rsidP="007D60E8">
      <w:pPr>
        <w:pStyle w:val="a3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8.Городской Дом культуры</w:t>
      </w:r>
    </w:p>
    <w:p w14:paraId="4D534529" w14:textId="77777777" w:rsidR="00DB2A7F" w:rsidRPr="0078419B" w:rsidRDefault="00DB2A7F" w:rsidP="007D60E8">
      <w:pPr>
        <w:pStyle w:val="a3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Это городской дом культуры. Здесь детей учат петь, танцевать. В Доме Культуры организовывают праздники для детей, выставки, конкурсы, показывают «Мастер класс».</w:t>
      </w:r>
    </w:p>
    <w:p w14:paraId="0E910F36" w14:textId="77777777" w:rsidR="00DB2A7F" w:rsidRPr="0078419B" w:rsidRDefault="00DB2A7F" w:rsidP="007D60E8">
      <w:pPr>
        <w:pStyle w:val="a3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EF15F9"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Центральная б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иблиотека</w:t>
      </w:r>
      <w:r w:rsidR="00EF15F9"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Жуков</w:t>
      </w:r>
    </w:p>
    <w:p w14:paraId="6E0151DF" w14:textId="1D2615D4" w:rsidR="00DB2A7F" w:rsidRPr="0078419B" w:rsidRDefault="00EF15F9" w:rsidP="007D60E8">
      <w:pPr>
        <w:pStyle w:val="a3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Это библиотека.</w:t>
      </w:r>
      <w:r w:rsidR="007D6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2A7F"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В библиотеку люди приходят, для того, чтобы взять книгу, почитать ее. В библиотеке есть читальный зал. В нем читают книги.</w:t>
      </w:r>
    </w:p>
    <w:p w14:paraId="43AECE40" w14:textId="77777777" w:rsidR="00EF15F9" w:rsidRPr="0078419B" w:rsidRDefault="00EF15F9" w:rsidP="007D60E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10.Детский сад «Сказка»</w:t>
      </w:r>
    </w:p>
    <w:p w14:paraId="242B3901" w14:textId="5B927883" w:rsidR="00EF15F9" w:rsidRPr="0078419B" w:rsidRDefault="00EF15F9" w:rsidP="007D60E8">
      <w:pPr>
        <w:pStyle w:val="a3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Это наш детский сад «Сказка». В детском саду дети занимаются физкультурой, плавают в бассейне, играют, поют песни, празднуют праздники, проходят в детском саду утренники. Учат в детском саду быть вежливыми, любить близких людей, уважать друг друга</w:t>
      </w:r>
      <w:r w:rsidR="007D6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старших.</w:t>
      </w:r>
    </w:p>
    <w:p w14:paraId="2936A758" w14:textId="77777777" w:rsidR="00B20C4B" w:rsidRPr="0078419B" w:rsidRDefault="00EF15F9" w:rsidP="007D60E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AB1233"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Школа искусств</w:t>
      </w:r>
      <w:r w:rsidR="00FF6F22" w:rsidRPr="0078419B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14:paraId="30BE957D" w14:textId="77777777" w:rsidR="00E71AC4" w:rsidRPr="0078419B" w:rsidRDefault="00B20C4B" w:rsidP="007D60E8">
      <w:pPr>
        <w:tabs>
          <w:tab w:val="left" w:pos="0"/>
        </w:tabs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8419B">
        <w:rPr>
          <w:sz w:val="28"/>
          <w:szCs w:val="28"/>
        </w:rPr>
        <w:tab/>
      </w:r>
      <w:r w:rsidRPr="0078419B">
        <w:rPr>
          <w:rFonts w:ascii="Times New Roman" w:hAnsi="Times New Roman" w:cs="Times New Roman"/>
          <w:sz w:val="28"/>
          <w:szCs w:val="28"/>
        </w:rPr>
        <w:t>Это школа искусств. Здесь детей учат играть на разных музыкальных инструментах и петь песни, танцевать, рисовать.</w:t>
      </w:r>
    </w:p>
    <w:p w14:paraId="1A79B0EF" w14:textId="77777777" w:rsidR="00AB1233" w:rsidRPr="0078419B" w:rsidRDefault="00EF15F9" w:rsidP="007D60E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="00CA3F7F"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0BE5"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Школа им. </w:t>
      </w:r>
      <w:proofErr w:type="spellStart"/>
      <w:r w:rsidR="00F50BE5"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А.И.Берга</w:t>
      </w:r>
      <w:proofErr w:type="spellEnd"/>
    </w:p>
    <w:p w14:paraId="4985701B" w14:textId="77777777" w:rsidR="00E71AC4" w:rsidRPr="0078419B" w:rsidRDefault="00E71AC4" w:rsidP="007D60E8">
      <w:pPr>
        <w:pStyle w:val="a3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Это школа. В школе детям дают знания. Учат грамотно писать, читать, любить свою Родину, свой город, свою семью.</w:t>
      </w:r>
    </w:p>
    <w:p w14:paraId="1F2A86E4" w14:textId="29BFE644" w:rsidR="00CA3F7F" w:rsidRPr="0078419B" w:rsidRDefault="00CA3F7F" w:rsidP="007D60E8">
      <w:pPr>
        <w:pStyle w:val="a3"/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6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F15F9"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Стадион</w:t>
      </w:r>
      <w:r w:rsidR="00DF5531"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им. Д.А. Ковальчука</w:t>
      </w:r>
    </w:p>
    <w:p w14:paraId="3D858C74" w14:textId="77777777" w:rsidR="008E41CE" w:rsidRPr="0078419B" w:rsidRDefault="008E41CE" w:rsidP="007D60E8">
      <w:pPr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Это стадион. Здесь люди занимаются спортом. Проходят соревнования по футболу. Проводятся спортивные праздники.</w:t>
      </w:r>
    </w:p>
    <w:p w14:paraId="38ACFC1D" w14:textId="77777777" w:rsidR="007D60E8" w:rsidRDefault="008E41CE" w:rsidP="007D60E8">
      <w:pPr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Чтобы быть здоровыми и сильными мы тоже ходим на наш стадион и занимаемся спортом.</w:t>
      </w:r>
      <w:r w:rsidR="00E02019"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</w:t>
      </w:r>
    </w:p>
    <w:p w14:paraId="32488988" w14:textId="4A4448E3" w:rsidR="00FD3E6F" w:rsidRPr="007D60E8" w:rsidRDefault="00CA3F7F" w:rsidP="007D60E8">
      <w:pPr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Физминутка</w:t>
      </w:r>
      <w:proofErr w:type="spellEnd"/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14:paraId="23D0EB1E" w14:textId="77777777" w:rsidR="00CA3F7F" w:rsidRPr="0078419B" w:rsidRDefault="00CA3F7F" w:rsidP="007D60E8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Покажем нашему гостю, как мы занимаемся?</w:t>
      </w:r>
    </w:p>
    <w:p w14:paraId="20D8A708" w14:textId="77777777" w:rsidR="00CA3F7F" w:rsidRPr="0078419B" w:rsidRDefault="00CA3F7F" w:rsidP="007D60E8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Начинается разминка.</w:t>
      </w:r>
    </w:p>
    <w:p w14:paraId="328C9C2C" w14:textId="77777777" w:rsidR="00CA3F7F" w:rsidRPr="0078419B" w:rsidRDefault="00CA3F7F" w:rsidP="007D60E8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Встали, выровняли спинки.</w:t>
      </w:r>
    </w:p>
    <w:p w14:paraId="57501BA6" w14:textId="77777777" w:rsidR="00CA3F7F" w:rsidRPr="0078419B" w:rsidRDefault="00CA3F7F" w:rsidP="007D60E8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на месте шаг.</w:t>
      </w:r>
    </w:p>
    <w:p w14:paraId="37419D13" w14:textId="77777777" w:rsidR="00CA3F7F" w:rsidRPr="0078419B" w:rsidRDefault="00CA3F7F" w:rsidP="007D60E8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Выше ноги! Стой, раз, два! (Ходьба на месте.)</w:t>
      </w:r>
    </w:p>
    <w:p w14:paraId="6B33BFB6" w14:textId="77777777" w:rsidR="00CA3F7F" w:rsidRPr="0078419B" w:rsidRDefault="00CA3F7F" w:rsidP="007D60E8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Плечи выше поднимаем, а потом их опускаем.  (Поднимать и опускать плечи.)</w:t>
      </w:r>
    </w:p>
    <w:p w14:paraId="3B4E92D7" w14:textId="77777777" w:rsidR="00CA3F7F" w:rsidRPr="0078419B" w:rsidRDefault="00CA3F7F" w:rsidP="007D60E8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Руки перед грудью ставим</w:t>
      </w:r>
    </w:p>
    <w:p w14:paraId="50642755" w14:textId="77777777" w:rsidR="00CA3F7F" w:rsidRPr="0078419B" w:rsidRDefault="00CA3F7F" w:rsidP="007D60E8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И рывки мы выполняем.</w:t>
      </w:r>
      <w:r w:rsidR="00403615"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03615"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Руки перед грудью, рывки руками.)</w:t>
      </w:r>
    </w:p>
    <w:p w14:paraId="2D45D0EE" w14:textId="77777777" w:rsidR="00403615" w:rsidRPr="0078419B" w:rsidRDefault="00403615" w:rsidP="007D60E8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Мы на плечи руки ставим,</w:t>
      </w:r>
    </w:p>
    <w:p w14:paraId="6A6D0743" w14:textId="77777777" w:rsidR="00403615" w:rsidRPr="0078419B" w:rsidRDefault="00403615" w:rsidP="007D60E8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Начинаем их вращать.</w:t>
      </w:r>
    </w:p>
    <w:p w14:paraId="73BC7625" w14:textId="77777777" w:rsidR="00403615" w:rsidRPr="0078419B" w:rsidRDefault="00403615" w:rsidP="007D60E8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Так осанку мы исправим.</w:t>
      </w:r>
    </w:p>
    <w:p w14:paraId="200D5D5C" w14:textId="77777777" w:rsidR="00403615" w:rsidRPr="0078419B" w:rsidRDefault="00403615" w:rsidP="007D60E8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Раз-два-три-четыре-пять!  (Руки к плечам, вращение плечами вперед и назад.)</w:t>
      </w:r>
    </w:p>
    <w:p w14:paraId="3BC345E6" w14:textId="77777777" w:rsidR="00403615" w:rsidRPr="0078419B" w:rsidRDefault="00403615" w:rsidP="007D60E8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Десять раз подпрыгнуть нужно,</w:t>
      </w:r>
    </w:p>
    <w:p w14:paraId="4D5D5A3A" w14:textId="77777777" w:rsidR="00403615" w:rsidRPr="0078419B" w:rsidRDefault="00403615" w:rsidP="007D60E8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Скачем выше, скачем дружно!  (Прыжки на месте.)</w:t>
      </w:r>
    </w:p>
    <w:p w14:paraId="115B3C77" w14:textId="77777777" w:rsidR="00403615" w:rsidRPr="0078419B" w:rsidRDefault="00403615" w:rsidP="007D60E8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давайте вместе</w:t>
      </w:r>
    </w:p>
    <w:p w14:paraId="742B4917" w14:textId="77777777" w:rsidR="00FD3E6F" w:rsidRPr="0078419B" w:rsidRDefault="00403615" w:rsidP="007D60E8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Пошагаем все на месте.  (Ходьба на месте.)</w:t>
      </w:r>
    </w:p>
    <w:p w14:paraId="3B9FE979" w14:textId="77777777" w:rsidR="00CA3F7F" w:rsidRPr="0078419B" w:rsidRDefault="00403615" w:rsidP="007D60E8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городе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каждого из вас есть свой маленький уголок – улица, дом, где он вырос.</w:t>
      </w:r>
    </w:p>
    <w:p w14:paraId="00CC9303" w14:textId="77777777" w:rsidR="00403615" w:rsidRPr="0078419B" w:rsidRDefault="00403615" w:rsidP="007D60E8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Игра с мячом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«Назови свой домашний адрес».</w:t>
      </w:r>
    </w:p>
    <w:p w14:paraId="43309B94" w14:textId="77777777" w:rsidR="00403615" w:rsidRPr="0078419B" w:rsidRDefault="00403615" w:rsidP="007D60E8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Дети называют свой домашний адрес и бросают мяч.</w:t>
      </w:r>
    </w:p>
    <w:p w14:paraId="3ACD4D2A" w14:textId="77777777" w:rsidR="006157E7" w:rsidRPr="0078419B" w:rsidRDefault="00403615" w:rsidP="007D60E8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57E7"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А какая главная улица в нашем</w:t>
      </w:r>
      <w:r w:rsidR="006157E7"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157E7" w:rsidRPr="007D60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городе?</w:t>
      </w:r>
    </w:p>
    <w:p w14:paraId="711625BD" w14:textId="77777777" w:rsidR="006157E7" w:rsidRPr="0078419B" w:rsidRDefault="006157E7" w:rsidP="007D60E8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Ленина</w:t>
      </w:r>
    </w:p>
    <w:p w14:paraId="79B2A98F" w14:textId="77777777" w:rsidR="006157E7" w:rsidRPr="0078419B" w:rsidRDefault="006157E7" w:rsidP="007D60E8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61FD459" w14:textId="77777777" w:rsidR="00403615" w:rsidRPr="0078419B" w:rsidRDefault="00403615" w:rsidP="007D60E8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Поиграли мы немножко</w:t>
      </w:r>
    </w:p>
    <w:p w14:paraId="1E224ED9" w14:textId="77777777" w:rsidR="00403615" w:rsidRPr="0078419B" w:rsidRDefault="00403615" w:rsidP="007D60E8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И отправились в дорожку.</w:t>
      </w:r>
    </w:p>
    <w:p w14:paraId="25379F9E" w14:textId="77777777" w:rsidR="00403615" w:rsidRPr="0078419B" w:rsidRDefault="00403615" w:rsidP="007D60E8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по </w:t>
      </w: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городу шагали,</w:t>
      </w:r>
    </w:p>
    <w:p w14:paraId="61F3407F" w14:textId="77777777" w:rsidR="00403615" w:rsidRPr="0078419B" w:rsidRDefault="00403615" w:rsidP="007D60E8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Много нового узнали,</w:t>
      </w:r>
    </w:p>
    <w:p w14:paraId="4BFE28A5" w14:textId="77777777" w:rsidR="00403615" w:rsidRPr="0078419B" w:rsidRDefault="00403615" w:rsidP="007D60E8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Но теперь мы подустали</w:t>
      </w:r>
    </w:p>
    <w:p w14:paraId="706A19FB" w14:textId="77777777" w:rsidR="00403615" w:rsidRPr="0078419B" w:rsidRDefault="00403615" w:rsidP="007D60E8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И присели отдохнуть.</w:t>
      </w:r>
    </w:p>
    <w:p w14:paraId="31739C6F" w14:textId="77777777" w:rsidR="00403615" w:rsidRPr="0078419B" w:rsidRDefault="00403615" w:rsidP="007D60E8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Дидактическая игра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«Географическая пирамида»</w:t>
      </w:r>
    </w:p>
    <w:p w14:paraId="3B4517AE" w14:textId="77777777" w:rsidR="00403615" w:rsidRPr="007D60E8" w:rsidRDefault="00403615" w:rsidP="007D60E8">
      <w:pPr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Задача: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дать понятие </w:t>
      </w:r>
      <w:r w:rsidRPr="007D60E8">
        <w:rPr>
          <w:rFonts w:ascii="Times New Roman" w:hAnsi="Times New Roman" w:cs="Times New Roman"/>
          <w:color w:val="000000" w:themeColor="text1"/>
          <w:sz w:val="28"/>
          <w:szCs w:val="28"/>
        </w:rPr>
        <w:t>о городе, районе, области, стране, планете и их взаимном расположении.</w:t>
      </w:r>
    </w:p>
    <w:p w14:paraId="64AA4161" w14:textId="77777777" w:rsidR="00403615" w:rsidRPr="0078419B" w:rsidRDefault="00403615" w:rsidP="007D60E8">
      <w:pPr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На планете много разных стран, но самая большая наша – Россия.</w:t>
      </w:r>
    </w:p>
    <w:p w14:paraId="729B17E7" w14:textId="77777777" w:rsidR="00403615" w:rsidRPr="0078419B" w:rsidRDefault="00403615" w:rsidP="007D60E8">
      <w:pPr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Сначала дети вместе </w:t>
      </w:r>
      <w:r w:rsidRPr="007D6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воспитателем рассматривают </w:t>
      </w:r>
      <w:r w:rsidR="006157E7" w:rsidRPr="007D60E8">
        <w:rPr>
          <w:rFonts w:ascii="Times New Roman" w:hAnsi="Times New Roman" w:cs="Times New Roman"/>
          <w:color w:val="000000" w:themeColor="text1"/>
          <w:sz w:val="28"/>
          <w:szCs w:val="28"/>
        </w:rPr>
        <w:t>разноцветные круги. Затем раскладывают в порядке убывания</w:t>
      </w:r>
      <w:r w:rsidR="006157E7"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сопровождая рассказом, </w:t>
      </w:r>
      <w:r w:rsidR="006157E7" w:rsidRPr="0078419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например:</w:t>
      </w:r>
      <w:r w:rsidR="006157E7"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«Мы </w:t>
      </w:r>
      <w:r w:rsidR="006157E7"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живем на планете Земля, на которой находится Россия, в Калужской области, в городе Жуков – это моя малая Родина, где я живу вместе со своей семьей».</w:t>
      </w:r>
    </w:p>
    <w:p w14:paraId="42F0E7D0" w14:textId="77777777" w:rsidR="00CC5F27" w:rsidRPr="007D60E8" w:rsidRDefault="00CC5F27" w:rsidP="007D60E8">
      <w:pPr>
        <w:spacing w:after="0"/>
        <w:ind w:left="-567"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 </w:t>
      </w:r>
      <w:r w:rsidRPr="007D60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 красивый, зеленый, уютный. Ребята, вы любите свой город?  Скажите нашему гостю, за что вы любите свой город?</w:t>
      </w:r>
    </w:p>
    <w:p w14:paraId="2EF9E9CF" w14:textId="77777777" w:rsidR="00CC5F27" w:rsidRPr="0078419B" w:rsidRDefault="00CC5F27" w:rsidP="007D60E8">
      <w:pPr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Игра «Передай сердечко и скажи словечко»</w:t>
      </w:r>
    </w:p>
    <w:p w14:paraId="448B7C78" w14:textId="77777777" w:rsidR="00CC5F27" w:rsidRPr="0078419B" w:rsidRDefault="00CC5F27" w:rsidP="007D60E8">
      <w:pPr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Дети говорят, за что они любят свой</w:t>
      </w: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передают игрушку сердечко.</w:t>
      </w:r>
    </w:p>
    <w:p w14:paraId="3632F25E" w14:textId="77777777" w:rsidR="00CC5F27" w:rsidRPr="0078419B" w:rsidRDefault="00CC5F27" w:rsidP="007D60E8">
      <w:pPr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–й  ребенок: 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я люблю свой</w:t>
      </w: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, потому что он уютный.</w:t>
      </w:r>
    </w:p>
    <w:p w14:paraId="5B88D3C4" w14:textId="5879BB19" w:rsidR="00CC5F27" w:rsidRPr="0078419B" w:rsidRDefault="00CC5F27" w:rsidP="007D60E8">
      <w:pPr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–й  ребенок: 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я люблю свой</w:t>
      </w: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, потому что у не</w:t>
      </w:r>
      <w:r w:rsidR="0069262C"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го широкие улицы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02019"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14:paraId="2B30FB51" w14:textId="77777777" w:rsidR="006157E7" w:rsidRPr="0078419B" w:rsidRDefault="00CC5F27" w:rsidP="007D60E8">
      <w:pPr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 –й  ребенок: 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я люблю свой</w:t>
      </w: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потому что </w:t>
      </w:r>
      <w:r w:rsidR="00297214"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красивый.</w:t>
      </w:r>
    </w:p>
    <w:p w14:paraId="11262899" w14:textId="77777777" w:rsidR="00403615" w:rsidRPr="0078419B" w:rsidRDefault="00CC5F27" w:rsidP="007D60E8">
      <w:pPr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 –й  ребенок: 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я люблю свой</w:t>
      </w: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, потому что он чистый.</w:t>
      </w:r>
    </w:p>
    <w:p w14:paraId="7FF024B5" w14:textId="77777777" w:rsidR="0069262C" w:rsidRPr="0078419B" w:rsidRDefault="0069262C" w:rsidP="007D60E8">
      <w:pPr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–й  ребенок: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люблю свой</w:t>
      </w: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, потому что у него красивые дома.</w:t>
      </w:r>
    </w:p>
    <w:p w14:paraId="3ABD3D9F" w14:textId="77777777" w:rsidR="0069262C" w:rsidRPr="0078419B" w:rsidRDefault="0069262C" w:rsidP="007D60E8">
      <w:pPr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–й  ребенок: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люблю свой</w:t>
      </w: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, за то, что в нем есть магазины и детские площадки.</w:t>
      </w:r>
    </w:p>
    <w:p w14:paraId="08F1DEFF" w14:textId="77777777" w:rsidR="0069262C" w:rsidRPr="0078419B" w:rsidRDefault="0069262C" w:rsidP="007D60E8">
      <w:pPr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 –й  ребенок: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люблю свой</w:t>
      </w: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, за то, что мы с моей подружкой живем на одной улице.</w:t>
      </w:r>
    </w:p>
    <w:p w14:paraId="42049522" w14:textId="77777777" w:rsidR="0069262C" w:rsidRPr="0078419B" w:rsidRDefault="0069262C" w:rsidP="007D60E8">
      <w:pPr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–й  ребенок: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люблю свой</w:t>
      </w: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потому что в нем есть красивая речка Протва. </w:t>
      </w:r>
    </w:p>
    <w:p w14:paraId="44DA118B" w14:textId="77777777" w:rsidR="0069262C" w:rsidRPr="0078419B" w:rsidRDefault="0069262C" w:rsidP="007D60E8">
      <w:pPr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 –й  ребенок: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люблю свой</w:t>
      </w: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, потому что в нашем городе есть большой детский сад «Сказка».</w:t>
      </w:r>
    </w:p>
    <w:p w14:paraId="7CDFD350" w14:textId="77777777" w:rsidR="0069262C" w:rsidRPr="0078419B" w:rsidRDefault="0069262C" w:rsidP="007D60E8">
      <w:pPr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 –й  ребенок: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люблю свой</w:t>
      </w: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, потому что в нем есть красивые леса.</w:t>
      </w:r>
    </w:p>
    <w:p w14:paraId="31BAB1C1" w14:textId="77777777" w:rsidR="0069262C" w:rsidRPr="0078419B" w:rsidRDefault="0069262C" w:rsidP="007D60E8">
      <w:pPr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 –й  ребенок: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люблю свой</w:t>
      </w: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, потому что в нашем городе проходит много праздников и развлечений.</w:t>
      </w:r>
    </w:p>
    <w:p w14:paraId="6241FF2B" w14:textId="77777777" w:rsidR="0069262C" w:rsidRPr="0078419B" w:rsidRDefault="0069262C" w:rsidP="007D60E8">
      <w:pPr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 –й  ребенок: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люблю свой</w:t>
      </w: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, потому что это моя Малая Родина.</w:t>
      </w:r>
    </w:p>
    <w:p w14:paraId="18E70E75" w14:textId="77777777" w:rsidR="00CC5F27" w:rsidRPr="0078419B" w:rsidRDefault="00CC5F27" w:rsidP="007D60E8">
      <w:pPr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Молодцы, ребята! Как вы думаете, что надо делать, чтобы и дальше наша малая родина оставалась такой же прекрасной и хорошела бы год от года?</w:t>
      </w:r>
    </w:p>
    <w:p w14:paraId="73225F50" w14:textId="77777777" w:rsidR="00CC5F27" w:rsidRPr="0078419B" w:rsidRDefault="00CC5F27" w:rsidP="007D60E8">
      <w:pPr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 w:rsidRPr="007D60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Любить свой город,</w:t>
      </w: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заботиться о нем, не мусорить, благоустраивать его, сажать цветы, деревья.</w:t>
      </w:r>
    </w:p>
    <w:p w14:paraId="08AF84D7" w14:textId="77777777" w:rsidR="00CC5F27" w:rsidRPr="0078419B" w:rsidRDefault="00890767" w:rsidP="007D60E8">
      <w:pPr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Ребенок</w:t>
      </w:r>
    </w:p>
    <w:p w14:paraId="5087DA7C" w14:textId="77777777" w:rsidR="00890767" w:rsidRPr="0078419B" w:rsidRDefault="00890767" w:rsidP="007D60E8">
      <w:pPr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Мы живем,</w:t>
      </w:r>
    </w:p>
    <w:p w14:paraId="06D5B199" w14:textId="77777777" w:rsidR="00890767" w:rsidRPr="0078419B" w:rsidRDefault="00890767" w:rsidP="007D60E8">
      <w:pPr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Мы растем</w:t>
      </w:r>
    </w:p>
    <w:p w14:paraId="4F0AF94C" w14:textId="77777777" w:rsidR="00890767" w:rsidRPr="0078419B" w:rsidRDefault="00890767" w:rsidP="007D60E8">
      <w:pPr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нашем </w:t>
      </w:r>
      <w:r w:rsidRPr="007D60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городе родном.</w:t>
      </w:r>
    </w:p>
    <w:p w14:paraId="730AB3B8" w14:textId="77777777" w:rsidR="00890767" w:rsidRPr="0078419B" w:rsidRDefault="00890767" w:rsidP="007D60E8">
      <w:pPr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Для кого-то он большой,</w:t>
      </w:r>
    </w:p>
    <w:p w14:paraId="7C9D953F" w14:textId="77777777" w:rsidR="00890767" w:rsidRPr="0078419B" w:rsidRDefault="00890767" w:rsidP="007D60E8">
      <w:pPr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А для нас - огромный!</w:t>
      </w:r>
    </w:p>
    <w:p w14:paraId="44739862" w14:textId="77777777" w:rsidR="00890767" w:rsidRPr="0078419B" w:rsidRDefault="00890767" w:rsidP="007D60E8">
      <w:pPr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Пусть живет! Пусть растет!</w:t>
      </w:r>
    </w:p>
    <w:p w14:paraId="21A9C33E" w14:textId="77777777" w:rsidR="00890767" w:rsidRPr="007D60E8" w:rsidRDefault="00890767" w:rsidP="007D60E8">
      <w:pPr>
        <w:spacing w:after="0"/>
        <w:ind w:left="-567"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D60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Городок наш скромный</w:t>
      </w:r>
    </w:p>
    <w:p w14:paraId="1CCD964C" w14:textId="77777777" w:rsidR="00645DC6" w:rsidRDefault="00645DC6" w:rsidP="007D60E8">
      <w:pPr>
        <w:spacing w:after="0"/>
        <w:ind w:left="-567"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45D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Заключительная часть.</w:t>
      </w:r>
    </w:p>
    <w:p w14:paraId="08B3DA9F" w14:textId="160BA9B1" w:rsidR="00890767" w:rsidRPr="0078419B" w:rsidRDefault="00645DC6" w:rsidP="007D60E8">
      <w:pPr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7D60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90767"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 вот и закончилось наше путешествие по </w:t>
      </w:r>
      <w:r w:rsidR="00890767" w:rsidRPr="007D60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городу.</w:t>
      </w:r>
    </w:p>
    <w:p w14:paraId="76D6C8F8" w14:textId="77777777" w:rsidR="00890767" w:rsidRPr="0078419B" w:rsidRDefault="00890767" w:rsidP="007D60E8">
      <w:pPr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Нашему гостю, очень было интересно.</w:t>
      </w:r>
    </w:p>
    <w:p w14:paraId="28E8CFAD" w14:textId="77777777" w:rsidR="00890767" w:rsidRPr="0078419B" w:rsidRDefault="00890767" w:rsidP="007D60E8">
      <w:pPr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А что понравилось вам ребята?</w:t>
      </w:r>
    </w:p>
    <w:p w14:paraId="0673E3D0" w14:textId="77777777" w:rsidR="00890767" w:rsidRPr="0078419B" w:rsidRDefault="00890767" w:rsidP="007D60E8">
      <w:pPr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Что нового узнали?</w:t>
      </w:r>
    </w:p>
    <w:p w14:paraId="26F74C60" w14:textId="77777777" w:rsidR="00890767" w:rsidRPr="0078419B" w:rsidRDefault="00890767" w:rsidP="007D60E8">
      <w:pPr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Что же такое малая Родина?</w:t>
      </w:r>
    </w:p>
    <w:p w14:paraId="7839BFFC" w14:textId="77777777" w:rsidR="00890767" w:rsidRPr="0078419B" w:rsidRDefault="00890767" w:rsidP="007D60E8">
      <w:pPr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Дорогие ребята! Любите свою Родину – большую и малую, берегите ее природу, храните обычаи и традиции.</w:t>
      </w:r>
    </w:p>
    <w:p w14:paraId="5A8720D4" w14:textId="77777777" w:rsidR="0069262C" w:rsidRPr="0078419B" w:rsidRDefault="0069262C" w:rsidP="007D60E8">
      <w:pPr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И закончим мы наше занятие гимном Жукова.</w:t>
      </w:r>
    </w:p>
    <w:p w14:paraId="0D034FA4" w14:textId="77777777" w:rsidR="00890767" w:rsidRPr="0078419B" w:rsidRDefault="0069262C" w:rsidP="007D60E8">
      <w:pPr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9B">
        <w:rPr>
          <w:rFonts w:ascii="Times New Roman" w:hAnsi="Times New Roman" w:cs="Times New Roman"/>
          <w:color w:val="000000" w:themeColor="text1"/>
          <w:sz w:val="28"/>
          <w:szCs w:val="28"/>
        </w:rPr>
        <w:t>(Включаем гимн)</w:t>
      </w:r>
    </w:p>
    <w:sectPr w:rsidR="00890767" w:rsidRPr="0078419B" w:rsidSect="0021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B74B9"/>
    <w:multiLevelType w:val="hybridMultilevel"/>
    <w:tmpl w:val="1F429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D5686"/>
    <w:multiLevelType w:val="hybridMultilevel"/>
    <w:tmpl w:val="A254FF5A"/>
    <w:lvl w:ilvl="0" w:tplc="8584BB30">
      <w:start w:val="1"/>
      <w:numFmt w:val="decimal"/>
      <w:lvlText w:val="%1."/>
      <w:lvlJc w:val="left"/>
      <w:pPr>
        <w:ind w:left="1287" w:hanging="360"/>
      </w:pPr>
      <w:rPr>
        <w:rFonts w:eastAsiaTheme="minorHAnsi" w:hint="default"/>
        <w:color w:val="000000" w:themeColor="text1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8FC2C32"/>
    <w:multiLevelType w:val="hybridMultilevel"/>
    <w:tmpl w:val="A254FF5A"/>
    <w:lvl w:ilvl="0" w:tplc="8584BB30">
      <w:start w:val="1"/>
      <w:numFmt w:val="decimal"/>
      <w:lvlText w:val="%1."/>
      <w:lvlJc w:val="left"/>
      <w:pPr>
        <w:ind w:left="1287" w:hanging="360"/>
      </w:pPr>
      <w:rPr>
        <w:rFonts w:eastAsiaTheme="minorHAnsi" w:hint="default"/>
        <w:color w:val="000000" w:themeColor="text1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2260954"/>
    <w:multiLevelType w:val="hybridMultilevel"/>
    <w:tmpl w:val="017C433A"/>
    <w:lvl w:ilvl="0" w:tplc="0744F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23A04E3"/>
    <w:multiLevelType w:val="hybridMultilevel"/>
    <w:tmpl w:val="0C64C682"/>
    <w:lvl w:ilvl="0" w:tplc="1A0CAC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5ED"/>
    <w:rsid w:val="00001B4A"/>
    <w:rsid w:val="000624D6"/>
    <w:rsid w:val="00097F1B"/>
    <w:rsid w:val="000A24D3"/>
    <w:rsid w:val="000B707D"/>
    <w:rsid w:val="000E63E2"/>
    <w:rsid w:val="001102CD"/>
    <w:rsid w:val="00123503"/>
    <w:rsid w:val="001F5692"/>
    <w:rsid w:val="00213399"/>
    <w:rsid w:val="0026276A"/>
    <w:rsid w:val="00297214"/>
    <w:rsid w:val="00326D31"/>
    <w:rsid w:val="003450E6"/>
    <w:rsid w:val="00403615"/>
    <w:rsid w:val="004215ED"/>
    <w:rsid w:val="00425A0B"/>
    <w:rsid w:val="004D0C73"/>
    <w:rsid w:val="00514FC7"/>
    <w:rsid w:val="00540F24"/>
    <w:rsid w:val="005646EF"/>
    <w:rsid w:val="005F2920"/>
    <w:rsid w:val="0060498B"/>
    <w:rsid w:val="006157E7"/>
    <w:rsid w:val="00645DC6"/>
    <w:rsid w:val="0069262C"/>
    <w:rsid w:val="006A242A"/>
    <w:rsid w:val="006A4942"/>
    <w:rsid w:val="006B0246"/>
    <w:rsid w:val="006B62FA"/>
    <w:rsid w:val="0073278E"/>
    <w:rsid w:val="00741310"/>
    <w:rsid w:val="0078419B"/>
    <w:rsid w:val="007B3688"/>
    <w:rsid w:val="007B6047"/>
    <w:rsid w:val="007D60E8"/>
    <w:rsid w:val="00890767"/>
    <w:rsid w:val="008E41CE"/>
    <w:rsid w:val="00901CD0"/>
    <w:rsid w:val="00921E80"/>
    <w:rsid w:val="009C679F"/>
    <w:rsid w:val="00AB1233"/>
    <w:rsid w:val="00AD734F"/>
    <w:rsid w:val="00AE6276"/>
    <w:rsid w:val="00B10BA6"/>
    <w:rsid w:val="00B20C4B"/>
    <w:rsid w:val="00C018B7"/>
    <w:rsid w:val="00C4522D"/>
    <w:rsid w:val="00C467B2"/>
    <w:rsid w:val="00CA3F7F"/>
    <w:rsid w:val="00CB5A20"/>
    <w:rsid w:val="00CC5F27"/>
    <w:rsid w:val="00CE59FC"/>
    <w:rsid w:val="00D0250C"/>
    <w:rsid w:val="00D0307E"/>
    <w:rsid w:val="00D36FEE"/>
    <w:rsid w:val="00D41A12"/>
    <w:rsid w:val="00D51911"/>
    <w:rsid w:val="00DB2990"/>
    <w:rsid w:val="00DB2A7F"/>
    <w:rsid w:val="00DF5531"/>
    <w:rsid w:val="00DF5A75"/>
    <w:rsid w:val="00E02019"/>
    <w:rsid w:val="00E1359B"/>
    <w:rsid w:val="00E25051"/>
    <w:rsid w:val="00E70BC7"/>
    <w:rsid w:val="00E71AC4"/>
    <w:rsid w:val="00E92DEB"/>
    <w:rsid w:val="00EB4B4B"/>
    <w:rsid w:val="00EF15F9"/>
    <w:rsid w:val="00F50BE5"/>
    <w:rsid w:val="00FD3E6F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A3D56"/>
  <w15:docId w15:val="{EB9C4CE8-5A56-422B-AA52-B4528475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5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8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acm.logist</dc:creator>
  <cp:keywords/>
  <dc:description/>
  <cp:lastModifiedBy>Елена</cp:lastModifiedBy>
  <cp:revision>38</cp:revision>
  <cp:lastPrinted>2019-05-30T11:33:00Z</cp:lastPrinted>
  <dcterms:created xsi:type="dcterms:W3CDTF">2018-10-16T10:18:00Z</dcterms:created>
  <dcterms:modified xsi:type="dcterms:W3CDTF">2020-12-14T13:11:00Z</dcterms:modified>
</cp:coreProperties>
</file>